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4A" w:rsidRPr="00246AE4" w:rsidRDefault="005A4F4A" w:rsidP="005A4F4A">
      <w:pPr>
        <w:jc w:val="center"/>
        <w:rPr>
          <w:rFonts w:ascii="HGP創英角ﾎﾟｯﾌﾟ体" w:eastAsia="HGP創英角ﾎﾟｯﾌﾟ体" w:hAnsi="HGP創英角ﾎﾟｯﾌﾟ体"/>
          <w:b/>
          <w:sz w:val="56"/>
          <w:szCs w:val="56"/>
        </w:rPr>
      </w:pPr>
      <w:r w:rsidRPr="00246AE4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平成</w:t>
      </w:r>
      <w:r w:rsidR="00054257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29</w:t>
      </w:r>
      <w:r w:rsidRPr="00246AE4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年度</w:t>
      </w:r>
    </w:p>
    <w:p w:rsidR="00F404D3" w:rsidRDefault="00F404D3" w:rsidP="005A4F4A">
      <w:pPr>
        <w:jc w:val="center"/>
        <w:rPr>
          <w:rFonts w:ascii="HGP創英角ﾎﾟｯﾌﾟ体" w:eastAsia="HGP創英角ﾎﾟｯﾌﾟ体" w:hAnsi="HGP創英角ﾎﾟｯﾌﾟ体"/>
          <w:b/>
          <w:sz w:val="56"/>
          <w:szCs w:val="56"/>
        </w:rPr>
      </w:pPr>
      <w:r w:rsidRPr="00F404D3">
        <w:rPr>
          <w:rFonts w:ascii="HGP創英角ﾎﾟｯﾌﾟ体" w:eastAsia="HGP創英角ﾎﾟｯﾌﾟ体" w:hAnsi="HGP創英角ﾎﾟｯﾌﾟ体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9A4562D" wp14:editId="308AFE93">
            <wp:simplePos x="0" y="0"/>
            <wp:positionH relativeFrom="margin">
              <wp:align>left</wp:align>
            </wp:positionH>
            <wp:positionV relativeFrom="paragraph">
              <wp:posOffset>542925</wp:posOffset>
            </wp:positionV>
            <wp:extent cx="5295900" cy="2152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353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F4A" w:rsidRPr="00F404D3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第</w:t>
      </w:r>
      <w:r w:rsidR="00054257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2</w:t>
      </w:r>
      <w:r w:rsidR="005A4F4A" w:rsidRPr="00F404D3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回　この</w:t>
      </w:r>
      <w:proofErr w:type="gramStart"/>
      <w:r w:rsidR="005A4F4A" w:rsidRPr="00F404D3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は</w:t>
      </w:r>
      <w:proofErr w:type="gramEnd"/>
      <w:r w:rsidR="005A4F4A" w:rsidRPr="00F404D3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保育園</w:t>
      </w:r>
    </w:p>
    <w:p w:rsidR="00F404D3" w:rsidRPr="00F404D3" w:rsidRDefault="00F404D3" w:rsidP="00F404D3">
      <w:pPr>
        <w:rPr>
          <w:rFonts w:ascii="HGP創英角ﾎﾟｯﾌﾟ体" w:eastAsia="HGP創英角ﾎﾟｯﾌﾟ体" w:hAnsi="HGP創英角ﾎﾟｯﾌﾟ体"/>
          <w:sz w:val="56"/>
          <w:szCs w:val="56"/>
        </w:rPr>
      </w:pPr>
    </w:p>
    <w:p w:rsidR="00F404D3" w:rsidRPr="00F404D3" w:rsidRDefault="00F404D3" w:rsidP="00F404D3">
      <w:pPr>
        <w:rPr>
          <w:rFonts w:ascii="HGP創英角ﾎﾟｯﾌﾟ体" w:eastAsia="HGP創英角ﾎﾟｯﾌﾟ体" w:hAnsi="HGP創英角ﾎﾟｯﾌﾟ体"/>
          <w:sz w:val="56"/>
          <w:szCs w:val="56"/>
        </w:rPr>
      </w:pPr>
    </w:p>
    <w:p w:rsidR="00F404D3" w:rsidRDefault="00F404D3" w:rsidP="00F404D3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F404D3">
        <w:rPr>
          <w:rFonts w:ascii="HGP創英角ﾎﾟｯﾌﾟ体" w:eastAsia="HGP創英角ﾎﾟｯﾌﾟ体" w:hAnsi="HGP創英角ﾎﾟｯﾌﾟ体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017F" wp14:editId="180A317E">
                <wp:simplePos x="0" y="0"/>
                <wp:positionH relativeFrom="margin">
                  <wp:posOffset>-435610</wp:posOffset>
                </wp:positionH>
                <wp:positionV relativeFrom="paragraph">
                  <wp:posOffset>654685</wp:posOffset>
                </wp:positionV>
                <wp:extent cx="6057900" cy="2143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4F4A" w:rsidRPr="00F404D3" w:rsidRDefault="005A4F4A" w:rsidP="005A4F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日　時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平成2</w:t>
                            </w:r>
                            <w:r w:rsidR="0005425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9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年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9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月</w:t>
                            </w:r>
                            <w:r w:rsidR="0005425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9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日（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土）</w:t>
                            </w:r>
                          </w:p>
                          <w:p w:rsidR="005A4F4A" w:rsidRPr="00F404D3" w:rsidRDefault="005A4F4A" w:rsidP="005A4F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　　　　　　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AM</w:t>
                            </w:r>
                            <w:r w:rsidR="0005425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8：45</w:t>
                            </w:r>
                            <w:r w:rsidR="0005425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～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（予定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5A4F4A" w:rsidRPr="00F404D3" w:rsidRDefault="005A4F4A" w:rsidP="005A4F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46AE4"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　　 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場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所：</w:t>
                            </w:r>
                            <w:r w:rsidRPr="00F404D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54257" w:rsidRPr="0005425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東総合スポーツセンター</w:t>
                            </w:r>
                          </w:p>
                          <w:p w:rsidR="00054257" w:rsidRPr="00054257" w:rsidRDefault="005A4F4A" w:rsidP="000542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54257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="0005425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54257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54257" w:rsidRPr="000542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="00054257" w:rsidRPr="0005425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="00054257" w:rsidRPr="000542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新潟市東区は</w:t>
                            </w:r>
                            <w:proofErr w:type="gramStart"/>
                            <w:r w:rsidR="00054257" w:rsidRPr="000542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な</w:t>
                            </w:r>
                            <w:proofErr w:type="gramEnd"/>
                            <w:r w:rsidR="00054257" w:rsidRPr="000542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みずき</w:t>
                            </w:r>
                            <w:r w:rsidR="00054257" w:rsidRPr="0005425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3丁目4番1号</w:t>
                            </w:r>
                          </w:p>
                          <w:p w:rsidR="005A4F4A" w:rsidRPr="00054257" w:rsidRDefault="00054257" w:rsidP="00054257">
                            <w:pPr>
                              <w:ind w:firstLineChars="1100" w:firstLine="2640"/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</w:pPr>
                            <w:r w:rsidRPr="000542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425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025-272-5150</w:t>
                            </w:r>
                            <w:r w:rsidRPr="0005425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40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3pt;margin-top:51.55pt;width:477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" fillcolor="white [3201]" stroked="f" strokeweight=".5pt">
                <v:textbox>
                  <w:txbxContent>
                    <w:p w:rsidR="005A4F4A" w:rsidRPr="00F404D3" w:rsidRDefault="005A4F4A" w:rsidP="005A4F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日　時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</w:t>
                      </w: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平成2</w:t>
                      </w:r>
                      <w:r w:rsidR="00054257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9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年</w:t>
                      </w: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9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月</w:t>
                      </w:r>
                      <w:r w:rsidR="0005425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9</w:t>
                      </w: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日（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土）</w:t>
                      </w:r>
                    </w:p>
                    <w:p w:rsidR="005A4F4A" w:rsidRPr="00F404D3" w:rsidRDefault="005A4F4A" w:rsidP="005A4F4A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　　　　　　</w:t>
                      </w: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　</w:t>
                      </w: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　</w:t>
                      </w:r>
                      <w:r w:rsid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AM</w:t>
                      </w:r>
                      <w:r w:rsidR="00054257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8：45</w:t>
                      </w:r>
                      <w:r w:rsidR="0005425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～</w:t>
                      </w: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（予定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）</w:t>
                      </w:r>
                    </w:p>
                    <w:p w:rsidR="005A4F4A" w:rsidRPr="00F404D3" w:rsidRDefault="005A4F4A" w:rsidP="005A4F4A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246AE4"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　　 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</w:t>
                      </w:r>
                      <w:r w:rsid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場</w:t>
                      </w: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F404D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所：</w:t>
                      </w:r>
                      <w:r w:rsidRPr="00F404D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054257" w:rsidRPr="0005425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東総合スポーツセンター</w:t>
                      </w:r>
                    </w:p>
                    <w:p w:rsidR="00054257" w:rsidRPr="00054257" w:rsidRDefault="005A4F4A" w:rsidP="00054257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054257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　　　　　　</w:t>
                      </w:r>
                      <w:r w:rsidR="0005425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054257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 xml:space="preserve">　</w:t>
                      </w:r>
                      <w:r w:rsidR="00054257" w:rsidRPr="000542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住所</w:t>
                      </w:r>
                      <w:r w:rsidR="00054257" w:rsidRPr="0005425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：　</w:t>
                      </w:r>
                      <w:r w:rsidR="00054257" w:rsidRPr="000542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新潟市東区は</w:t>
                      </w:r>
                      <w:proofErr w:type="gramStart"/>
                      <w:r w:rsidR="00054257" w:rsidRPr="000542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な</w:t>
                      </w:r>
                      <w:proofErr w:type="gramEnd"/>
                      <w:r w:rsidR="00054257" w:rsidRPr="000542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みずき</w:t>
                      </w:r>
                      <w:r w:rsidR="00054257" w:rsidRPr="0005425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3丁目4番1号</w:t>
                      </w:r>
                    </w:p>
                    <w:p w:rsidR="005A4F4A" w:rsidRPr="00054257" w:rsidRDefault="00054257" w:rsidP="00054257">
                      <w:pPr>
                        <w:ind w:firstLineChars="1100" w:firstLine="2640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 w:rsidRPr="000542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電話：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5425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025-272-5150</w:t>
                      </w:r>
                      <w:r w:rsidRPr="0005425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4D3" w:rsidRPr="00F404D3" w:rsidRDefault="00F404D3" w:rsidP="00F404D3">
      <w:pPr>
        <w:rPr>
          <w:rFonts w:ascii="HGP創英角ﾎﾟｯﾌﾟ体" w:eastAsia="HGP創英角ﾎﾟｯﾌﾟ体" w:hAnsi="HGP創英角ﾎﾟｯﾌﾟ体"/>
          <w:sz w:val="56"/>
          <w:szCs w:val="56"/>
        </w:rPr>
      </w:pPr>
    </w:p>
    <w:p w:rsidR="00F404D3" w:rsidRPr="00F404D3" w:rsidRDefault="00F404D3" w:rsidP="00F404D3">
      <w:pPr>
        <w:rPr>
          <w:rFonts w:ascii="HGP創英角ﾎﾟｯﾌﾟ体" w:eastAsia="HGP創英角ﾎﾟｯﾌﾟ体" w:hAnsi="HGP創英角ﾎﾟｯﾌﾟ体"/>
          <w:sz w:val="56"/>
          <w:szCs w:val="56"/>
        </w:rPr>
      </w:pPr>
    </w:p>
    <w:p w:rsidR="00054257" w:rsidRDefault="00F404D3" w:rsidP="00F404D3">
      <w:pPr>
        <w:jc w:val="left"/>
        <w:rPr>
          <w:rFonts w:ascii="HGP創英角ﾎﾟｯﾌﾟ体" w:eastAsia="HGP創英角ﾎﾟｯﾌﾟ体" w:hAnsi="HGP創英角ﾎﾟｯﾌﾟ体"/>
          <w:color w:val="002060"/>
          <w:sz w:val="36"/>
          <w:szCs w:val="36"/>
        </w:rPr>
      </w:pPr>
      <w:r w:rsidRPr="00F404D3">
        <w:rPr>
          <w:rFonts w:ascii="HGP創英角ﾎﾟｯﾌﾟ体" w:eastAsia="HGP創英角ﾎﾟｯﾌﾟ体" w:hAnsi="HGP創英角ﾎﾟｯﾌﾟ体" w:hint="eastAsia"/>
          <w:color w:val="002060"/>
          <w:sz w:val="36"/>
          <w:szCs w:val="36"/>
        </w:rPr>
        <w:t>この</w:t>
      </w:r>
      <w:proofErr w:type="gramStart"/>
      <w:r w:rsidRPr="00F404D3">
        <w:rPr>
          <w:rFonts w:ascii="HGP創英角ﾎﾟｯﾌﾟ体" w:eastAsia="HGP創英角ﾎﾟｯﾌﾟ体" w:hAnsi="HGP創英角ﾎﾟｯﾌﾟ体" w:hint="eastAsia"/>
          <w:color w:val="002060"/>
          <w:sz w:val="36"/>
          <w:szCs w:val="36"/>
        </w:rPr>
        <w:t>は</w:t>
      </w:r>
      <w:proofErr w:type="gramEnd"/>
      <w:r w:rsidRPr="00F404D3">
        <w:rPr>
          <w:rFonts w:ascii="HGP創英角ﾎﾟｯﾌﾟ体" w:eastAsia="HGP創英角ﾎﾟｯﾌﾟ体" w:hAnsi="HGP創英角ﾎﾟｯﾌﾟ体" w:hint="eastAsia"/>
          <w:color w:val="002060"/>
          <w:sz w:val="36"/>
          <w:szCs w:val="36"/>
        </w:rPr>
        <w:t>保育園の運動会を開催します！園児さんたちが一</w:t>
      </w:r>
    </w:p>
    <w:p w:rsidR="00054257" w:rsidRDefault="00054257" w:rsidP="00F404D3">
      <w:pPr>
        <w:jc w:val="left"/>
        <w:rPr>
          <w:rFonts w:ascii="HGP創英角ﾎﾟｯﾌﾟ体" w:eastAsia="HGP創英角ﾎﾟｯﾌﾟ体" w:hAnsi="HGP創英角ﾎﾟｯﾌﾟ体"/>
          <w:color w:val="002060"/>
          <w:sz w:val="36"/>
          <w:szCs w:val="36"/>
        </w:rPr>
      </w:pPr>
      <w:bookmarkStart w:id="0" w:name="_GoBack"/>
      <w:bookmarkEnd w:id="0"/>
    </w:p>
    <w:p w:rsidR="00F404D3" w:rsidRPr="00012E4D" w:rsidRDefault="00E23AC0" w:rsidP="00F404D3">
      <w:pPr>
        <w:jc w:val="left"/>
        <w:rPr>
          <w:rFonts w:ascii="HGP創英角ﾎﾟｯﾌﾟ体" w:eastAsia="HGP創英角ﾎﾟｯﾌﾟ体" w:hAnsi="HGP創英角ﾎﾟｯﾌﾟ体"/>
          <w:color w:val="002060"/>
          <w:sz w:val="30"/>
          <w:szCs w:val="30"/>
        </w:rPr>
      </w:pPr>
      <w:r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一</w:t>
      </w:r>
      <w:r w:rsidR="00F404D3"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生懸命に頑張る</w:t>
      </w:r>
      <w:r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子どもたちの</w:t>
      </w:r>
      <w:r w:rsidR="00F404D3"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姿をぜひご</w:t>
      </w:r>
      <w:r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覧</w:t>
      </w:r>
      <w:r w:rsidR="00F404D3"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ください。</w:t>
      </w:r>
    </w:p>
    <w:p w:rsidR="00012E4D" w:rsidRPr="00012E4D" w:rsidRDefault="00054257" w:rsidP="00F404D3">
      <w:pPr>
        <w:rPr>
          <w:rFonts w:ascii="HGP創英角ﾎﾟｯﾌﾟ体" w:eastAsia="HGP創英角ﾎﾟｯﾌﾟ体" w:hAnsi="HGP創英角ﾎﾟｯﾌﾟ体"/>
          <w:color w:val="002060"/>
          <w:sz w:val="30"/>
          <w:szCs w:val="30"/>
        </w:rPr>
      </w:pPr>
      <w:r w:rsidRPr="00012E4D">
        <w:rPr>
          <w:rFonts w:ascii="HGP創英角ﾎﾟｯﾌﾟ体" w:eastAsia="HGP創英角ﾎﾟｯﾌﾟ体" w:hAnsi="HGP創英角ﾎﾟｯﾌﾟ体" w:hint="eastAsia"/>
          <w:noProof/>
          <w:color w:val="00206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5C8D0" wp14:editId="59D58217">
                <wp:simplePos x="0" y="0"/>
                <wp:positionH relativeFrom="column">
                  <wp:posOffset>2945765</wp:posOffset>
                </wp:positionH>
                <wp:positionV relativeFrom="paragraph">
                  <wp:posOffset>796925</wp:posOffset>
                </wp:positionV>
                <wp:extent cx="2809875" cy="1552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4D3" w:rsidRPr="00012E4D" w:rsidRDefault="00F404D3" w:rsidP="00012E4D">
                            <w:pPr>
                              <w:ind w:firstLineChars="200" w:firstLine="56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012E4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こ　の　は　</w:t>
                            </w:r>
                            <w:r w:rsidRPr="00012E4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保</w:t>
                            </w:r>
                            <w:r w:rsidRPr="00012E4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12E4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育</w:t>
                            </w:r>
                            <w:r w:rsidRPr="00012E4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園</w:t>
                            </w:r>
                          </w:p>
                          <w:p w:rsidR="00F404D3" w:rsidRPr="00F404D3" w:rsidRDefault="00F404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04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新潟市</w:t>
                            </w:r>
                            <w:r w:rsidRPr="00F404D3">
                              <w:rPr>
                                <w:rFonts w:ascii="HG丸ｺﾞｼｯｸM-PRO" w:eastAsia="HG丸ｺﾞｼｯｸM-PRO" w:hAnsi="HG丸ｺﾞｼｯｸM-PRO"/>
                              </w:rPr>
                              <w:t>江南区鵜ノ子3丁目4-44</w:t>
                            </w:r>
                          </w:p>
                          <w:p w:rsidR="00F404D3" w:rsidRPr="00F404D3" w:rsidRDefault="00F404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04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F404D3">
                              <w:rPr>
                                <w:rFonts w:ascii="HG丸ｺﾞｼｯｸM-PRO" w:eastAsia="HG丸ｺﾞｼｯｸM-PRO" w:hAnsi="HG丸ｺﾞｼｯｸM-PRO"/>
                              </w:rPr>
                              <w:t>025-383-5001</w:t>
                            </w:r>
                          </w:p>
                          <w:p w:rsidR="00F404D3" w:rsidRPr="00F404D3" w:rsidRDefault="00F404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04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F404D3">
                              <w:rPr>
                                <w:rFonts w:ascii="HG丸ｺﾞｼｯｸM-PRO" w:eastAsia="HG丸ｺﾞｼｯｸM-PRO" w:hAnsi="HG丸ｺﾞｼｯｸM-PRO"/>
                              </w:rPr>
                              <w:t>025-383-5002</w:t>
                            </w:r>
                          </w:p>
                          <w:p w:rsidR="00F404D3" w:rsidRPr="00F404D3" w:rsidRDefault="00F404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04D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mai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012E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hyperlink r:id="rId5" w:history="1">
                              <w:r w:rsidR="005C12E1" w:rsidRPr="00C165BD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</w:rPr>
                                <w:t>konoha01@wakaba-net.ed</w:t>
                              </w:r>
                              <w:r w:rsidR="005C12E1" w:rsidRPr="00C165BD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</w:rPr>
                                <w:t>.</w:t>
                              </w:r>
                              <w:r w:rsidR="005C12E1" w:rsidRPr="00C165BD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</w:rPr>
                                <w:t>jp</w:t>
                              </w:r>
                            </w:hyperlink>
                          </w:p>
                          <w:p w:rsidR="00F404D3" w:rsidRPr="00F404D3" w:rsidRDefault="00F404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C8D0" id="テキスト ボックス 3" o:spid="_x0000_s1027" type="#_x0000_t202" style="position:absolute;left:0;text-align:left;margin-left:231.95pt;margin-top:62.75pt;width:221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" fillcolor="white [3201]" strokeweight="1.5pt">
                <v:textbox>
                  <w:txbxContent>
                    <w:p w:rsidR="00F404D3" w:rsidRPr="00012E4D" w:rsidRDefault="00F404D3" w:rsidP="00012E4D">
                      <w:pPr>
                        <w:ind w:firstLineChars="200" w:firstLine="562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012E4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こ　の　は　</w:t>
                      </w:r>
                      <w:r w:rsidRPr="00012E4D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t>保</w:t>
                      </w:r>
                      <w:r w:rsidRPr="00012E4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12E4D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t>育</w:t>
                      </w:r>
                      <w:r w:rsidRPr="00012E4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　園</w:t>
                      </w:r>
                    </w:p>
                    <w:p w:rsidR="00F404D3" w:rsidRPr="00F404D3" w:rsidRDefault="00F404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04D3">
                        <w:rPr>
                          <w:rFonts w:ascii="HG丸ｺﾞｼｯｸM-PRO" w:eastAsia="HG丸ｺﾞｼｯｸM-PRO" w:hAnsi="HG丸ｺﾞｼｯｸM-PRO" w:hint="eastAsia"/>
                        </w:rPr>
                        <w:t>新潟市</w:t>
                      </w:r>
                      <w:r w:rsidRPr="00F404D3">
                        <w:rPr>
                          <w:rFonts w:ascii="HG丸ｺﾞｼｯｸM-PRO" w:eastAsia="HG丸ｺﾞｼｯｸM-PRO" w:hAnsi="HG丸ｺﾞｼｯｸM-PRO"/>
                        </w:rPr>
                        <w:t>江南区鵜ノ子3丁目4-44</w:t>
                      </w:r>
                    </w:p>
                    <w:p w:rsidR="00F404D3" w:rsidRPr="00F404D3" w:rsidRDefault="00F404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04D3"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F404D3">
                        <w:rPr>
                          <w:rFonts w:ascii="HG丸ｺﾞｼｯｸM-PRO" w:eastAsia="HG丸ｺﾞｼｯｸM-PRO" w:hAnsi="HG丸ｺﾞｼｯｸM-PRO"/>
                        </w:rPr>
                        <w:t>025-383-5001</w:t>
                      </w:r>
                    </w:p>
                    <w:p w:rsidR="00F404D3" w:rsidRPr="00F404D3" w:rsidRDefault="00F404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04D3"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F404D3">
                        <w:rPr>
                          <w:rFonts w:ascii="HG丸ｺﾞｼｯｸM-PRO" w:eastAsia="HG丸ｺﾞｼｯｸM-PRO" w:hAnsi="HG丸ｺﾞｼｯｸM-PRO"/>
                        </w:rPr>
                        <w:t>025-383-5002</w:t>
                      </w:r>
                    </w:p>
                    <w:p w:rsidR="00F404D3" w:rsidRPr="00F404D3" w:rsidRDefault="00F404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04D3">
                        <w:rPr>
                          <w:rFonts w:ascii="HG丸ｺﾞｼｯｸM-PRO" w:eastAsia="HG丸ｺﾞｼｯｸM-PRO" w:hAnsi="HG丸ｺﾞｼｯｸM-PRO" w:hint="eastAsia"/>
                        </w:rPr>
                        <w:t>E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/>
                        </w:rPr>
                        <w:t>mai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012E4D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hyperlink r:id="rId6" w:history="1">
                        <w:r w:rsidR="005C12E1" w:rsidRPr="00C165BD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</w:rPr>
                          <w:t>konoha01@wakaba-net.ed</w:t>
                        </w:r>
                        <w:r w:rsidR="005C12E1" w:rsidRPr="00C165BD">
                          <w:rPr>
                            <w:rStyle w:val="a5"/>
                            <w:rFonts w:ascii="HG丸ｺﾞｼｯｸM-PRO" w:eastAsia="HG丸ｺﾞｼｯｸM-PRO" w:hAnsi="HG丸ｺﾞｼｯｸM-PRO"/>
                          </w:rPr>
                          <w:t>.</w:t>
                        </w:r>
                        <w:r w:rsidR="005C12E1" w:rsidRPr="00C165BD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</w:rPr>
                          <w:t>jp</w:t>
                        </w:r>
                      </w:hyperlink>
                    </w:p>
                    <w:p w:rsidR="00F404D3" w:rsidRPr="00F404D3" w:rsidRDefault="00F404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04D3"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また、未就園児さん</w:t>
      </w:r>
      <w:r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が</w:t>
      </w:r>
      <w:r w:rsidR="00F404D3"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参加できる競技もありますので、ぜひお誘いあわせのうえ、会場にお越</w:t>
      </w:r>
      <w:r w:rsidR="00E23AC0"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しください。</w:t>
      </w:r>
    </w:p>
    <w:p w:rsidR="00F404D3" w:rsidRPr="00012E4D" w:rsidRDefault="00054257" w:rsidP="00F404D3">
      <w:pPr>
        <w:rPr>
          <w:rFonts w:ascii="HGP創英角ﾎﾟｯﾌﾟ体" w:eastAsia="HGP創英角ﾎﾟｯﾌﾟ体" w:hAnsi="HGP創英角ﾎﾟｯﾌﾟ体"/>
          <w:color w:val="002060"/>
          <w:sz w:val="30"/>
          <w:szCs w:val="30"/>
        </w:rPr>
      </w:pPr>
      <w:r w:rsidRPr="00012E4D">
        <w:rPr>
          <w:rFonts w:ascii="HGP創英角ﾎﾟｯﾌﾟ体" w:eastAsia="HGP創英角ﾎﾟｯﾌﾟ体" w:hAnsi="HGP創英角ﾎﾟｯﾌﾟ体"/>
          <w:noProof/>
          <w:color w:val="002060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15C1AD7D" wp14:editId="42295D04">
            <wp:simplePos x="0" y="0"/>
            <wp:positionH relativeFrom="column">
              <wp:posOffset>59690</wp:posOffset>
            </wp:positionH>
            <wp:positionV relativeFrom="paragraph">
              <wp:posOffset>444500</wp:posOffset>
            </wp:positionV>
            <wp:extent cx="2275327" cy="127571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ust830_thum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327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AC0" w:rsidRPr="00012E4D">
        <w:rPr>
          <w:rFonts w:ascii="HGP創英角ﾎﾟｯﾌﾟ体" w:eastAsia="HGP創英角ﾎﾟｯﾌﾟ体" w:hAnsi="HGP創英角ﾎﾟｯﾌﾟ体" w:hint="eastAsia"/>
          <w:color w:val="002060"/>
          <w:sz w:val="30"/>
          <w:szCs w:val="30"/>
        </w:rPr>
        <w:t>お待ちしております！</w:t>
      </w:r>
    </w:p>
    <w:sectPr w:rsidR="00F404D3" w:rsidRPr="00012E4D" w:rsidSect="00F404D3">
      <w:pgSz w:w="10318" w:h="14570" w:code="13"/>
      <w:pgMar w:top="454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4A"/>
    <w:rsid w:val="00012E4D"/>
    <w:rsid w:val="00054257"/>
    <w:rsid w:val="00246AE4"/>
    <w:rsid w:val="003E1AAE"/>
    <w:rsid w:val="004B3498"/>
    <w:rsid w:val="005A4F4A"/>
    <w:rsid w:val="005C12E1"/>
    <w:rsid w:val="00E23AC0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BCBFD"/>
  <w15:chartTrackingRefBased/>
  <w15:docId w15:val="{815237B8-A92E-4517-8375-8D73BBA4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49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40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oha01@wakaba-net.ed.jp" TargetMode="External"/><Relationship Id="rId5" Type="http://schemas.openxmlformats.org/officeDocument/2006/relationships/hyperlink" Target="mailto:konoha01@wakaba-net.ed.j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Konoha01</dc:creator>
  <cp:keywords/>
  <dc:description/>
  <cp:lastModifiedBy>Konoha01</cp:lastModifiedBy>
  <cp:revision>2</cp:revision>
  <cp:lastPrinted>2016-08-23T01:12:00Z</cp:lastPrinted>
  <dcterms:created xsi:type="dcterms:W3CDTF">2017-08-06T01:30:00Z</dcterms:created>
  <dcterms:modified xsi:type="dcterms:W3CDTF">2017-08-06T01:30:00Z</dcterms:modified>
</cp:coreProperties>
</file>